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903C" w14:textId="0DA7C418" w:rsidR="007640EC" w:rsidRDefault="00587EB6" w:rsidP="006B22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>แบบรายงาน</w:t>
      </w:r>
      <w:r w:rsidR="003619B7">
        <w:rPr>
          <w:rFonts w:ascii="TH SarabunPSK" w:hAnsi="TH SarabunPSK" w:cs="TH SarabunPSK" w:hint="cs"/>
          <w:b/>
          <w:bCs/>
          <w:sz w:val="28"/>
          <w:cs/>
        </w:rPr>
        <w:t>การส่งมอบผลผลิตประเภท</w:t>
      </w:r>
      <w:r w:rsidRPr="00873D37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4B3BE5" w:rsidRPr="00873D37">
        <w:rPr>
          <w:rFonts w:ascii="TH SarabunPSK" w:hAnsi="TH SarabunPSK" w:cs="TH SarabunPSK"/>
          <w:b/>
          <w:bCs/>
          <w:sz w:val="28"/>
          <w:cs/>
        </w:rPr>
        <w:t>กำลังคนเพื่อเสริมทักษะ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และความรู้ความสามารถ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br/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</w:t>
      </w:r>
      <w:r w:rsidR="00182132" w:rsidRPr="00873D37">
        <w:rPr>
          <w:rFonts w:ascii="TH SarabunPSK" w:hAnsi="TH SarabunPSK" w:cs="TH SarabunPSK"/>
          <w:b/>
          <w:bCs/>
          <w:sz w:val="28"/>
          <w:cs/>
        </w:rPr>
        <w:t>ส่งเสริม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วิทยาศาสตร์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t xml:space="preserve"> วิจัยและนวัตกรรม</w:t>
      </w:r>
    </w:p>
    <w:p w14:paraId="2D5E3CB2" w14:textId="784F2662" w:rsidR="003619B7" w:rsidRPr="003619B7" w:rsidRDefault="003619B7" w:rsidP="006B225B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619B7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---------------------------------------------------------------------------------------------------------------------------------------------------</w:t>
      </w:r>
    </w:p>
    <w:p w14:paraId="1ED46952" w14:textId="7777777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</w:rPr>
        <w:t>1.</w:t>
      </w:r>
      <w:r w:rsidRPr="00873D3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312D62" w:rsidRPr="00873D37" w14:paraId="59E93F79" w14:textId="77777777" w:rsidTr="0088274E">
        <w:tc>
          <w:tcPr>
            <w:tcW w:w="2263" w:type="dxa"/>
          </w:tcPr>
          <w:p w14:paraId="41DA2FA3" w14:textId="31282AAA" w:rsidR="00312D62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="00312D6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A62587A" w14:textId="77777777" w:rsidR="00312D62" w:rsidRPr="00873D37" w:rsidRDefault="00312D62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3BAE83A" w14:textId="77777777" w:rsidTr="0088274E">
        <w:tc>
          <w:tcPr>
            <w:tcW w:w="2263" w:type="dxa"/>
          </w:tcPr>
          <w:p w14:paraId="55D92EA1" w14:textId="272AA32A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07DEA70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4ABBD86" w14:textId="77777777" w:rsidTr="0088274E">
        <w:tc>
          <w:tcPr>
            <w:tcW w:w="2263" w:type="dxa"/>
          </w:tcPr>
          <w:p w14:paraId="346BB863" w14:textId="069E63C6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238D741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7A06CDD4" w14:textId="77777777" w:rsidTr="0088274E">
        <w:tc>
          <w:tcPr>
            <w:tcW w:w="2263" w:type="dxa"/>
          </w:tcPr>
          <w:p w14:paraId="4B927A5F" w14:textId="7C91644B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  <w:r w:rsidR="00097323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7087" w:type="dxa"/>
          </w:tcPr>
          <w:p w14:paraId="4D6D6D4C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F0921" w:rsidRPr="00873D37" w14:paraId="47B5D511" w14:textId="77777777" w:rsidTr="0088274E">
        <w:tc>
          <w:tcPr>
            <w:tcW w:w="2263" w:type="dxa"/>
          </w:tcPr>
          <w:p w14:paraId="1257B74E" w14:textId="48679A9E" w:rsidR="009F0921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="009F092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4A1FF990" w14:textId="77777777" w:rsidR="009F0921" w:rsidRPr="00873D37" w:rsidRDefault="009F0921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769D" w:rsidRPr="00873D37" w14:paraId="3BF99D53" w14:textId="77777777" w:rsidTr="00CA769D">
        <w:tc>
          <w:tcPr>
            <w:tcW w:w="2263" w:type="dxa"/>
            <w:vMerge w:val="restart"/>
            <w:vAlign w:val="center"/>
          </w:tcPr>
          <w:p w14:paraId="72133A52" w14:textId="622B6BE4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3F3EB764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  <w:r w:rsidR="004C6684" w:rsidRPr="00873D37">
              <w:rPr>
                <w:rFonts w:ascii="TH SarabunPSK" w:hAnsi="TH SarabunPSK" w:cs="TH SarabunPSK"/>
                <w:sz w:val="28"/>
              </w:rPr>
              <w:t>-</w:t>
            </w:r>
            <w:r w:rsidR="004C6684" w:rsidRPr="00873D37">
              <w:rPr>
                <w:rFonts w:ascii="TH SarabunPSK" w:hAnsi="TH SarabunPSK" w:cs="TH SarabunPSK" w:hint="cs"/>
                <w:sz w:val="28"/>
                <w:cs/>
              </w:rPr>
              <w:t>นามสกุล</w:t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441A31E9" w14:textId="79C2BFA3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สังกัด</w:t>
            </w:r>
          </w:p>
        </w:tc>
      </w:tr>
      <w:tr w:rsidR="00CA769D" w:rsidRPr="00873D37" w14:paraId="292BD1DD" w14:textId="77777777" w:rsidTr="0088274E">
        <w:tc>
          <w:tcPr>
            <w:tcW w:w="2263" w:type="dxa"/>
            <w:vMerge/>
          </w:tcPr>
          <w:p w14:paraId="63FBDE6F" w14:textId="269BDD2B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14FEE847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1A0E1441" w14:textId="640E55D0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</w:tbl>
    <w:p w14:paraId="1AB77126" w14:textId="77777777" w:rsidR="00EB1BA9" w:rsidRPr="00873D37" w:rsidRDefault="00EB1BA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564C51B" w14:textId="2DC637B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 xml:space="preserve">2. 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ข้อมูลบุคคลที่ไ</w:t>
      </w:r>
      <w:r w:rsidR="00D52E45" w:rsidRPr="00873D37">
        <w:rPr>
          <w:rFonts w:ascii="TH SarabunPSK" w:hAnsi="TH SarabunPSK" w:cs="TH SarabunPSK"/>
          <w:b/>
          <w:bCs/>
          <w:sz w:val="28"/>
          <w:cs/>
        </w:rPr>
        <w:t>ด้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รับการพัฒนา</w:t>
      </w:r>
      <w:r w:rsidR="00DB6D0C" w:rsidRPr="00873D37">
        <w:rPr>
          <w:rFonts w:ascii="TH SarabunPSK" w:hAnsi="TH SarabunPSK" w:cs="TH SarabunPSK"/>
          <w:b/>
          <w:bCs/>
          <w:sz w:val="28"/>
          <w:cs/>
        </w:rPr>
        <w:t>ทักษะความเชี่ยวชาญและผลงานที่เกิดจากโครงการ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520"/>
      </w:tblGrid>
      <w:tr w:rsidR="00BF7EF5" w:rsidRPr="00873D37" w14:paraId="6529987B" w14:textId="77777777" w:rsidTr="002A3899">
        <w:tc>
          <w:tcPr>
            <w:tcW w:w="2830" w:type="dxa"/>
          </w:tcPr>
          <w:p w14:paraId="1893523B" w14:textId="3099F01B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6520" w:type="dxa"/>
          </w:tcPr>
          <w:p w14:paraId="66C66BFC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828BE" w:rsidRPr="00873D37" w14:paraId="378C7D92" w14:textId="4D86733B" w:rsidTr="002A3899">
        <w:tc>
          <w:tcPr>
            <w:tcW w:w="2830" w:type="dxa"/>
          </w:tcPr>
          <w:p w14:paraId="07CBA325" w14:textId="50794799" w:rsidR="001828BE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8D42D9"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6520" w:type="dxa"/>
          </w:tcPr>
          <w:p w14:paraId="39FF8D8E" w14:textId="77777777" w:rsidR="001828BE" w:rsidRPr="00873D37" w:rsidRDefault="001828BE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F7EF5" w:rsidRPr="00873D37" w14:paraId="10C517D7" w14:textId="77777777" w:rsidTr="002A3899">
        <w:tc>
          <w:tcPr>
            <w:tcW w:w="2830" w:type="dxa"/>
          </w:tcPr>
          <w:p w14:paraId="23BA2BE6" w14:textId="57BCA18E" w:rsidR="00BF7EF5" w:rsidRPr="00873D37" w:rsidRDefault="0088274E" w:rsidP="006B225B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 </w:t>
            </w:r>
            <w:r w:rsidR="001A6BF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ข้อมูลติดต่อ</w:t>
            </w:r>
          </w:p>
        </w:tc>
        <w:tc>
          <w:tcPr>
            <w:tcW w:w="6520" w:type="dxa"/>
          </w:tcPr>
          <w:p w14:paraId="03ABF91F" w14:textId="77777777" w:rsidR="00E47107" w:rsidRPr="00873D37" w:rsidRDefault="001A6BF0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CA69EF" w:rsidRPr="00873D3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14:paraId="3832D293" w14:textId="7780CC03" w:rsidR="00BF7EF5" w:rsidRPr="00873D37" w:rsidRDefault="001A6BF0" w:rsidP="006B225B">
            <w:pPr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  <w:tr w:rsidR="00BF7EF5" w:rsidRPr="00873D37" w14:paraId="69B45F71" w14:textId="77777777" w:rsidTr="002A3899">
        <w:tc>
          <w:tcPr>
            <w:tcW w:w="2830" w:type="dxa"/>
          </w:tcPr>
          <w:p w14:paraId="74303CB0" w14:textId="7A8EB0C7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2.4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B0C8F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ความเชี่ยวชาญ</w:t>
            </w:r>
          </w:p>
        </w:tc>
        <w:tc>
          <w:tcPr>
            <w:tcW w:w="6520" w:type="dxa"/>
          </w:tcPr>
          <w:p w14:paraId="799524DE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E7751" w:rsidRPr="00873D37" w14:paraId="624B6BDF" w14:textId="77777777" w:rsidTr="00F612FA">
        <w:tc>
          <w:tcPr>
            <w:tcW w:w="9350" w:type="dxa"/>
            <w:gridSpan w:val="2"/>
          </w:tcPr>
          <w:p w14:paraId="591222CC" w14:textId="4F20CD96" w:rsidR="001554D3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2.5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ทักษะ/เทคนิค/กิจกรรมที่ได้</w:t>
            </w:r>
            <w:r w:rsidR="00034AD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รับการพัฒนา</w:t>
            </w:r>
            <w:r w:rsidR="00234BDE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เพิ่มขึ้น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ภายใต้โครงการนี้ </w:t>
            </w:r>
          </w:p>
          <w:p w14:paraId="57D3B328" w14:textId="5ADE48E5" w:rsidR="001E7751" w:rsidRPr="00873D37" w:rsidRDefault="001554D3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โดย</w:t>
            </w:r>
            <w:r w:rsidR="00E21F0C" w:rsidRPr="00873D37">
              <w:rPr>
                <w:rFonts w:ascii="TH SarabunPSK" w:hAnsi="TH SarabunPSK" w:cs="TH SarabunPSK"/>
                <w:sz w:val="28"/>
                <w:cs/>
              </w:rPr>
              <w:t>ท่านสามารถ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เปรียบเทียบทักษะ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>/เทคนิค/กิจกรรม ก่อนและหลังการพัฒนา</w:t>
            </w:r>
            <w:r w:rsidRPr="00873D37">
              <w:rPr>
                <w:rFonts w:ascii="TH SarabunPSK" w:hAnsi="TH SarabunPSK" w:cs="TH SarabunPSK"/>
                <w:sz w:val="28"/>
              </w:rPr>
              <w:t xml:space="preserve">/ 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การอบรม 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หรือในกรณีที่เป็น</w:t>
            </w:r>
            <w:r w:rsidR="0064559F" w:rsidRPr="00873D37">
              <w:rPr>
                <w:rFonts w:ascii="TH SarabunPSK" w:hAnsi="TH SarabunPSK" w:cs="TH SarabunPSK"/>
                <w:sz w:val="28"/>
                <w:cs/>
              </w:rPr>
              <w:t>การพัฒนา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ทักษะ</w:t>
            </w:r>
            <w:r w:rsidR="00890B4C" w:rsidRPr="00873D37">
              <w:rPr>
                <w:rFonts w:ascii="TH SarabunPSK" w:hAnsi="TH SarabunPSK" w:cs="TH SarabunPSK"/>
                <w:sz w:val="28"/>
                <w:cs/>
              </w:rPr>
              <w:t>ใหม่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/เทคนิคใหม่ โปรดระบุปัญหา</w:t>
            </w:r>
            <w:r w:rsidR="007C2132" w:rsidRPr="00873D37">
              <w:rPr>
                <w:rFonts w:ascii="TH SarabunPSK" w:hAnsi="TH SarabunPSK" w:cs="TH SarabunPSK"/>
                <w:sz w:val="28"/>
                <w:cs/>
              </w:rPr>
              <w:t>/อุปสรรค</w:t>
            </w:r>
            <w:r w:rsidR="008D35A5" w:rsidRPr="00873D37">
              <w:rPr>
                <w:rFonts w:ascii="TH SarabunPSK" w:hAnsi="TH SarabunPSK" w:cs="TH SarabunPSK"/>
                <w:sz w:val="28"/>
                <w:cs/>
              </w:rPr>
              <w:t>/สาเหตุ</w:t>
            </w:r>
            <w:r w:rsidR="00800190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42E93" w:rsidRPr="00873D37">
              <w:rPr>
                <w:rFonts w:ascii="TH SarabunPSK" w:hAnsi="TH SarabunPSK" w:cs="TH SarabunPSK"/>
                <w:sz w:val="28"/>
                <w:cs/>
              </w:rPr>
              <w:t>และต้อง</w:t>
            </w:r>
            <w:r w:rsidR="00603B9F" w:rsidRPr="00873D37">
              <w:rPr>
                <w:rFonts w:ascii="TH SarabunPSK" w:hAnsi="TH SarabunPSK" w:cs="TH SarabunPSK"/>
                <w:sz w:val="28"/>
                <w:cs/>
              </w:rPr>
              <w:t>ระบุผลลัพธ์ที่เกิดขึ้นหลังจากได้รับ</w:t>
            </w:r>
            <w:r w:rsidR="00323CCB" w:rsidRPr="00873D37">
              <w:rPr>
                <w:rFonts w:ascii="TH SarabunPSK" w:hAnsi="TH SarabunPSK" w:cs="TH SarabunPSK"/>
                <w:sz w:val="28"/>
                <w:cs/>
              </w:rPr>
              <w:t>พัฒนา/อบรม</w:t>
            </w:r>
            <w:r w:rsidR="00624C74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10276" w:rsidRPr="00873D37">
              <w:rPr>
                <w:rFonts w:ascii="TH SarabunPSK" w:hAnsi="TH SarabunPSK" w:cs="TH SarabunPSK"/>
                <w:sz w:val="28"/>
                <w:cs/>
              </w:rPr>
              <w:t>ที่สามารถ</w:t>
            </w:r>
            <w:r w:rsidR="0016290A" w:rsidRPr="00873D37">
              <w:rPr>
                <w:rFonts w:ascii="TH SarabunPSK" w:hAnsi="TH SarabunPSK" w:cs="TH SarabunPSK"/>
                <w:sz w:val="28"/>
                <w:cs/>
              </w:rPr>
              <w:t>แก้ปัญหา/อุปสรรค/สาเหตุที่เกิดขึ้นได้อย่างชัดเจน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)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410E0CF5" w14:textId="77777777" w:rsidR="00CB0AC3" w:rsidRPr="00873D37" w:rsidRDefault="00CB0AC3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E15F04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934D282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ED3114C" w14:textId="3A125A3C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45D0" w:rsidRPr="00873D37" w14:paraId="7EF93193" w14:textId="77777777" w:rsidTr="005F3F13">
        <w:tc>
          <w:tcPr>
            <w:tcW w:w="9350" w:type="dxa"/>
            <w:gridSpan w:val="2"/>
          </w:tcPr>
          <w:p w14:paraId="1482A630" w14:textId="6482ED13" w:rsidR="008C45D0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2.6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ทักษะที่ได้รับจากโครงการนี้มีส่วนช่วยในการยกระดับ/นำไปประยุกต์ใช้กับสถาบัน/หน่วยงาน</w:t>
            </w:r>
            <w:r w:rsidR="003778D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หรือการทำวิจัย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ได้อย่างไร </w:t>
            </w:r>
          </w:p>
          <w:p w14:paraId="73179554" w14:textId="77777777" w:rsidR="006B225B" w:rsidRPr="00873D37" w:rsidRDefault="006B225B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C47C0B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FCEF5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5362C9" w14:textId="77777777" w:rsid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C6A6C9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33E2483A" w14:textId="77777777" w:rsidR="00873D37" w:rsidRPr="00873D37" w:rsidRDefault="00873D37">
      <w:pPr>
        <w:rPr>
          <w:sz w:val="28"/>
        </w:rPr>
      </w:pPr>
    </w:p>
    <w:p w14:paraId="4A98FC04" w14:textId="77777777" w:rsidR="00873D37" w:rsidRDefault="00873D37">
      <w:pPr>
        <w:rPr>
          <w:sz w:val="28"/>
        </w:rPr>
      </w:pPr>
    </w:p>
    <w:p w14:paraId="4D3F326A" w14:textId="77777777" w:rsidR="003619B7" w:rsidRDefault="003619B7">
      <w:pPr>
        <w:rPr>
          <w:sz w:val="28"/>
        </w:rPr>
      </w:pPr>
    </w:p>
    <w:p w14:paraId="1DA65E0D" w14:textId="77777777" w:rsidR="003619B7" w:rsidRPr="00873D37" w:rsidRDefault="003619B7">
      <w:pPr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29CA" w:rsidRPr="00873D37" w14:paraId="2F8D0902" w14:textId="77777777" w:rsidTr="005F3F13">
        <w:tc>
          <w:tcPr>
            <w:tcW w:w="9350" w:type="dxa"/>
          </w:tcPr>
          <w:p w14:paraId="302A4FFA" w14:textId="7E9E1D46" w:rsidR="00BC6124" w:rsidRPr="00873D37" w:rsidRDefault="0088274E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2.7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BF53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ผลงานและหลักฐานเชิงประจักษ์ 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ถ้ามี โปรดแนบ) </w:t>
            </w:r>
          </w:p>
          <w:p w14:paraId="6A83161F" w14:textId="0BF9887E" w:rsidR="00437F6E" w:rsidRPr="00873D37" w:rsidRDefault="0016553F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ผลงานและหลักฐานเชิงประจักษ์ เช่น 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ผลงานตีพิมพ์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แบบรายงานต้นแบบ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 xml:space="preserve">คำขอจดสิทธิบัตร ที่มีชื่อบุคคลดังกล่าวปรากฏ </w:t>
            </w:r>
            <w:r w:rsidR="00BF5352" w:rsidRPr="00873D37">
              <w:rPr>
                <w:rFonts w:ascii="TH SarabunPSK" w:hAnsi="TH SarabunPSK" w:cs="TH SarabunPSK"/>
                <w:sz w:val="28"/>
              </w:rPr>
              <w:t xml:space="preserve">Certificate 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หรือ เอกสารรับรอง</w:t>
            </w:r>
            <w:r w:rsidR="00CA7E51" w:rsidRPr="00873D37">
              <w:rPr>
                <w:rFonts w:ascii="TH SarabunPSK" w:hAnsi="TH SarabunPSK" w:cs="TH SarabunPSK"/>
                <w:sz w:val="28"/>
                <w:cs/>
              </w:rPr>
              <w:t>ผล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การประเมิน</w:t>
            </w:r>
            <w:r w:rsidR="00BA5AB5" w:rsidRPr="00873D37">
              <w:rPr>
                <w:rFonts w:ascii="TH SarabunPSK" w:hAnsi="TH SarabunPSK" w:cs="TH SarabunPSK"/>
                <w:sz w:val="28"/>
                <w:cs/>
              </w:rPr>
              <w:t>ผลการทดสอบที่มีท่านเป็นผู้ลงนามรับรอง</w:t>
            </w:r>
            <w:r w:rsidR="00EB0098" w:rsidRPr="00873D37">
              <w:rPr>
                <w:rFonts w:ascii="TH SarabunPSK" w:hAnsi="TH SarabunPSK" w:cs="TH SarabunPSK"/>
                <w:sz w:val="28"/>
                <w:cs/>
              </w:rPr>
              <w:t xml:space="preserve"> หรือเอกสารอื่นๆ ที่สามารถบ่งชี้ได้ว่าท่านได้นำทักษะที่ได้รับการพัฒนาจากโครงการนี้ไปใช้ประโยชน์</w:t>
            </w:r>
            <w:r w:rsidRPr="00873D37">
              <w:rPr>
                <w:rFonts w:ascii="TH SarabunPSK" w:hAnsi="TH SarabunPSK" w:cs="TH SarabunPSK"/>
                <w:sz w:val="28"/>
              </w:rPr>
              <w:t>)</w:t>
            </w:r>
          </w:p>
          <w:p w14:paraId="73D82D34" w14:textId="77777777" w:rsidR="00437F6E" w:rsidRPr="00873D37" w:rsidRDefault="00437F6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6B7B56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3690FF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4E4B6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ADCCC7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8A8E98" w14:textId="16AC9A1F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F4BADA2" w14:textId="77777777" w:rsidR="00E54B20" w:rsidRPr="00873D37" w:rsidRDefault="00E54B20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2C91D54" w14:textId="70DD020C" w:rsidR="00BF7EF5" w:rsidRPr="00873D37" w:rsidRDefault="00C16EF8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ab/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ข้าพเจ้าขอรับรองว่า ข้อความข้างต้นเป็น</w:t>
      </w:r>
      <w:r w:rsidR="00123CE5" w:rsidRPr="00873D37">
        <w:rPr>
          <w:rFonts w:ascii="TH SarabunPSK" w:hAnsi="TH SarabunPSK" w:cs="TH SarabunPSK" w:hint="cs"/>
          <w:b/>
          <w:bCs/>
          <w:sz w:val="28"/>
          <w:cs/>
        </w:rPr>
        <w:t>เป็น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ผลที</w:t>
      </w:r>
      <w:r w:rsidRPr="00873D37">
        <w:rPr>
          <w:rFonts w:ascii="TH SarabunPSK" w:hAnsi="TH SarabunPSK" w:cs="TH SarabunPSK" w:hint="cs"/>
          <w:b/>
          <w:bCs/>
          <w:sz w:val="28"/>
          <w:cs/>
        </w:rPr>
        <w:t>่เกิดขึ้น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จากโครงการนี้</w:t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ทุกประการ หากปรากฎเป็นความเท็จ</w:t>
      </w:r>
      <w:r w:rsidR="00CB0AC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โครงการขอแสดงความรับผิดชอบ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>ต่อความ</w:t>
      </w:r>
      <w:r w:rsidR="00E129B2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>สียหายที่เกิดขึ้น</w:t>
      </w:r>
      <w:r w:rsidR="00A75CD3" w:rsidRPr="00873D37">
        <w:rPr>
          <w:rFonts w:ascii="TH SarabunPSK" w:hAnsi="TH SarabunPSK" w:cs="TH SarabunPSK" w:hint="cs"/>
          <w:b/>
          <w:bCs/>
          <w:sz w:val="28"/>
          <w:cs/>
        </w:rPr>
        <w:t>ทั้งหมด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7AB13161" w14:textId="77777777" w:rsidR="00F243D9" w:rsidRPr="00873D37" w:rsidRDefault="00F243D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7"/>
      </w:tblGrid>
      <w:tr w:rsidR="00F243D9" w:rsidRPr="00873D37" w14:paraId="085CB3A6" w14:textId="77777777" w:rsidTr="00873D37">
        <w:tc>
          <w:tcPr>
            <w:tcW w:w="4673" w:type="dxa"/>
          </w:tcPr>
          <w:p w14:paraId="6876FBEE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F777B9" w14:textId="0FDB3B1A" w:rsidR="00F243D9" w:rsidRPr="00873D37" w:rsidRDefault="00314E2D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="00BB44FB"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59703053" w14:textId="4E4E2AD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132C6CCB" w14:textId="77777777" w:rsidR="005A6640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ที่ได้รับการพัฒนาทักษะความเชี่ยวชาญ</w:t>
            </w:r>
          </w:p>
          <w:p w14:paraId="748B22B6" w14:textId="61455E0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  <w:tc>
          <w:tcPr>
            <w:tcW w:w="4677" w:type="dxa"/>
          </w:tcPr>
          <w:p w14:paraId="5534D2AA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44F1FC" w14:textId="37ABCF1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44042DAF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6F5963F2" w14:textId="53200E8E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หัวหน้าโครงการ</w:t>
            </w:r>
          </w:p>
          <w:p w14:paraId="18BF9250" w14:textId="535C1ECB" w:rsidR="00F243D9" w:rsidRPr="00873D37" w:rsidRDefault="00BB44FB" w:rsidP="006B22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</w:tr>
    </w:tbl>
    <w:p w14:paraId="48626BF5" w14:textId="77777777" w:rsidR="00CB0AC3" w:rsidRPr="00873D37" w:rsidRDefault="00CB0AC3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sectPr w:rsidR="00CB0AC3" w:rsidRPr="00873D37" w:rsidSect="006B225B">
      <w:headerReference w:type="default" r:id="rId9"/>
      <w:footerReference w:type="default" r:id="rId10"/>
      <w:pgSz w:w="12240" w:h="15840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DD5C" w14:textId="77777777" w:rsidR="00481C24" w:rsidRDefault="00481C24" w:rsidP="00B3741F">
      <w:pPr>
        <w:spacing w:after="0" w:line="240" w:lineRule="auto"/>
      </w:pPr>
      <w:r>
        <w:separator/>
      </w:r>
    </w:p>
  </w:endnote>
  <w:endnote w:type="continuationSeparator" w:id="0">
    <w:p w14:paraId="19EE02CE" w14:textId="77777777" w:rsidR="00481C24" w:rsidRDefault="00481C24" w:rsidP="00B3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5829" w14:textId="445E21A3" w:rsidR="00E247CF" w:rsidRPr="00E247CF" w:rsidRDefault="00E247CF">
    <w:pPr>
      <w:pStyle w:val="Footer"/>
      <w:rPr>
        <w:rFonts w:ascii="TH SarabunPSK" w:hAnsi="TH SarabunPSK" w:cs="TH SarabunPSK"/>
        <w:sz w:val="16"/>
        <w:szCs w:val="16"/>
      </w:rPr>
    </w:pPr>
    <w:r w:rsidRPr="00E247CF">
      <w:rPr>
        <w:rFonts w:ascii="TH SarabunPSK" w:hAnsi="TH SarabunPSK" w:cs="TH SarabunPSK"/>
        <w:sz w:val="16"/>
        <w:szCs w:val="16"/>
        <w:cs/>
      </w:rPr>
      <w:t>แบบรายงานการพัฒนากำลังคนเพื่อเสริมทักษะและความรู้ความสามารถ</w:t>
    </w:r>
    <w:r w:rsidRPr="00E247CF">
      <w:rPr>
        <w:rFonts w:ascii="TH SarabunPSK" w:hAnsi="TH SarabunPSK" w:cs="TH SarabunPSK"/>
        <w:sz w:val="16"/>
        <w:szCs w:val="16"/>
      </w:rPr>
      <w:t xml:space="preserve"> V</w:t>
    </w:r>
    <w:r w:rsidR="001E428D">
      <w:rPr>
        <w:rFonts w:ascii="TH SarabunPSK" w:hAnsi="TH SarabunPSK" w:cs="TH SarabunPSK"/>
        <w:sz w:val="16"/>
        <w:szCs w:val="16"/>
      </w:rPr>
      <w:t xml:space="preserve"> </w:t>
    </w:r>
    <w:r w:rsidRPr="00E247CF">
      <w:rPr>
        <w:rFonts w:ascii="TH SarabunPSK" w:hAnsi="TH SarabunPSK" w:cs="TH SarabunPSK"/>
        <w:sz w:val="16"/>
        <w:szCs w:val="16"/>
      </w:rPr>
      <w:t>1.</w:t>
    </w:r>
    <w:r w:rsidR="00BA000F">
      <w:rPr>
        <w:rFonts w:ascii="TH SarabunPSK" w:hAnsi="TH SarabunPSK" w:cs="TH SarabunPSK"/>
        <w:sz w:val="16"/>
        <w:szCs w:val="16"/>
      </w:rPr>
      <w:t>1 (10/7/2567)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08A31" w14:textId="77777777" w:rsidR="00481C24" w:rsidRDefault="00481C24" w:rsidP="00B3741F">
      <w:pPr>
        <w:spacing w:after="0" w:line="240" w:lineRule="auto"/>
      </w:pPr>
      <w:r>
        <w:separator/>
      </w:r>
    </w:p>
  </w:footnote>
  <w:footnote w:type="continuationSeparator" w:id="0">
    <w:p w14:paraId="0EF3A0F2" w14:textId="77777777" w:rsidR="00481C24" w:rsidRDefault="00481C24" w:rsidP="00B3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1657" w14:textId="6CC0756B" w:rsidR="00E247CF" w:rsidRDefault="002F32F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B5D6E2" wp14:editId="5F31B312">
          <wp:simplePos x="0" y="0"/>
          <wp:positionH relativeFrom="column">
            <wp:posOffset>2146434</wp:posOffset>
          </wp:positionH>
          <wp:positionV relativeFrom="paragraph">
            <wp:posOffset>-96253</wp:posOffset>
          </wp:positionV>
          <wp:extent cx="2011680" cy="673735"/>
          <wp:effectExtent l="0" t="0" r="0" b="0"/>
          <wp:wrapNone/>
          <wp:docPr id="1297415178" name="Picture 1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B6"/>
    <w:rsid w:val="000170AD"/>
    <w:rsid w:val="00034AD4"/>
    <w:rsid w:val="00057DAF"/>
    <w:rsid w:val="00086D4F"/>
    <w:rsid w:val="00097323"/>
    <w:rsid w:val="001070A8"/>
    <w:rsid w:val="001130B9"/>
    <w:rsid w:val="00123CE5"/>
    <w:rsid w:val="001554D3"/>
    <w:rsid w:val="0016290A"/>
    <w:rsid w:val="0016553F"/>
    <w:rsid w:val="00182132"/>
    <w:rsid w:val="001828BE"/>
    <w:rsid w:val="001A6BF0"/>
    <w:rsid w:val="001A7762"/>
    <w:rsid w:val="001E428D"/>
    <w:rsid w:val="001E7751"/>
    <w:rsid w:val="00204C89"/>
    <w:rsid w:val="002166D7"/>
    <w:rsid w:val="00234BDE"/>
    <w:rsid w:val="00267BFF"/>
    <w:rsid w:val="002A05BF"/>
    <w:rsid w:val="002A3899"/>
    <w:rsid w:val="002F32FE"/>
    <w:rsid w:val="00302466"/>
    <w:rsid w:val="00312D62"/>
    <w:rsid w:val="00314E2D"/>
    <w:rsid w:val="00323CCB"/>
    <w:rsid w:val="003255F3"/>
    <w:rsid w:val="0033083D"/>
    <w:rsid w:val="00353C9D"/>
    <w:rsid w:val="003619B7"/>
    <w:rsid w:val="003773CE"/>
    <w:rsid w:val="003778D3"/>
    <w:rsid w:val="003B460E"/>
    <w:rsid w:val="003C11CE"/>
    <w:rsid w:val="003D383D"/>
    <w:rsid w:val="003E765C"/>
    <w:rsid w:val="0040133B"/>
    <w:rsid w:val="00415799"/>
    <w:rsid w:val="00437F6E"/>
    <w:rsid w:val="004438BC"/>
    <w:rsid w:val="00481C24"/>
    <w:rsid w:val="004B3BE5"/>
    <w:rsid w:val="004C5A39"/>
    <w:rsid w:val="004C63DB"/>
    <w:rsid w:val="004C6684"/>
    <w:rsid w:val="004F5579"/>
    <w:rsid w:val="00500730"/>
    <w:rsid w:val="00536609"/>
    <w:rsid w:val="00542E93"/>
    <w:rsid w:val="0054509D"/>
    <w:rsid w:val="00587EB6"/>
    <w:rsid w:val="005A6640"/>
    <w:rsid w:val="00603B9F"/>
    <w:rsid w:val="00624C74"/>
    <w:rsid w:val="0064559F"/>
    <w:rsid w:val="006570EF"/>
    <w:rsid w:val="006802FA"/>
    <w:rsid w:val="006B225B"/>
    <w:rsid w:val="006E53F7"/>
    <w:rsid w:val="00726EC4"/>
    <w:rsid w:val="007640EC"/>
    <w:rsid w:val="00766F7A"/>
    <w:rsid w:val="007C2132"/>
    <w:rsid w:val="007E3FA3"/>
    <w:rsid w:val="00800190"/>
    <w:rsid w:val="00850F50"/>
    <w:rsid w:val="008568D2"/>
    <w:rsid w:val="00873D37"/>
    <w:rsid w:val="0088274E"/>
    <w:rsid w:val="00890B4C"/>
    <w:rsid w:val="008C45D0"/>
    <w:rsid w:val="008D35A5"/>
    <w:rsid w:val="008D42D9"/>
    <w:rsid w:val="0092568D"/>
    <w:rsid w:val="0095615F"/>
    <w:rsid w:val="009D2363"/>
    <w:rsid w:val="009F0921"/>
    <w:rsid w:val="00A24652"/>
    <w:rsid w:val="00A65A78"/>
    <w:rsid w:val="00A75CD3"/>
    <w:rsid w:val="00A83D37"/>
    <w:rsid w:val="00AB2C95"/>
    <w:rsid w:val="00AE2A7B"/>
    <w:rsid w:val="00B07A44"/>
    <w:rsid w:val="00B10720"/>
    <w:rsid w:val="00B14C24"/>
    <w:rsid w:val="00B35236"/>
    <w:rsid w:val="00B3741F"/>
    <w:rsid w:val="00B55715"/>
    <w:rsid w:val="00BA000F"/>
    <w:rsid w:val="00BA5AB5"/>
    <w:rsid w:val="00BB44FB"/>
    <w:rsid w:val="00BC6124"/>
    <w:rsid w:val="00BE6671"/>
    <w:rsid w:val="00BF5352"/>
    <w:rsid w:val="00BF7EF5"/>
    <w:rsid w:val="00C160C3"/>
    <w:rsid w:val="00C16EF8"/>
    <w:rsid w:val="00C438A0"/>
    <w:rsid w:val="00C44288"/>
    <w:rsid w:val="00C729CA"/>
    <w:rsid w:val="00CA69EF"/>
    <w:rsid w:val="00CA769D"/>
    <w:rsid w:val="00CA7E51"/>
    <w:rsid w:val="00CB0AC3"/>
    <w:rsid w:val="00CE0CCB"/>
    <w:rsid w:val="00CF5856"/>
    <w:rsid w:val="00CF7494"/>
    <w:rsid w:val="00D10276"/>
    <w:rsid w:val="00D35588"/>
    <w:rsid w:val="00D35B75"/>
    <w:rsid w:val="00D52E45"/>
    <w:rsid w:val="00D7450D"/>
    <w:rsid w:val="00D93A9F"/>
    <w:rsid w:val="00DB0C8F"/>
    <w:rsid w:val="00DB6D0C"/>
    <w:rsid w:val="00DC7D76"/>
    <w:rsid w:val="00DF4484"/>
    <w:rsid w:val="00E129B2"/>
    <w:rsid w:val="00E21F0C"/>
    <w:rsid w:val="00E247CF"/>
    <w:rsid w:val="00E44796"/>
    <w:rsid w:val="00E47107"/>
    <w:rsid w:val="00E54B20"/>
    <w:rsid w:val="00E76601"/>
    <w:rsid w:val="00EB0098"/>
    <w:rsid w:val="00EB1BA9"/>
    <w:rsid w:val="00EB4076"/>
    <w:rsid w:val="00ED7B1D"/>
    <w:rsid w:val="00EE2EF2"/>
    <w:rsid w:val="00EF679A"/>
    <w:rsid w:val="00F243D9"/>
    <w:rsid w:val="00F3135E"/>
    <w:rsid w:val="00F62A6C"/>
    <w:rsid w:val="00FB0003"/>
    <w:rsid w:val="00F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2CAFB"/>
  <w15:chartTrackingRefBased/>
  <w15:docId w15:val="{1471A3F3-FA1E-4AE7-9573-3012E5E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7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B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B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B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87EB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87EB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87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41F"/>
  </w:style>
  <w:style w:type="paragraph" w:styleId="Footer">
    <w:name w:val="footer"/>
    <w:basedOn w:val="Normal"/>
    <w:link w:val="Foot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76B3AC8A-E65C-4774-A8B5-4555DE35ED74}"/>
</file>

<file path=customXml/itemProps2.xml><?xml version="1.0" encoding="utf-8"?>
<ds:datastoreItem xmlns:ds="http://schemas.openxmlformats.org/officeDocument/2006/customXml" ds:itemID="{8A00C2CE-EFD4-4D48-BF34-33B032A2BE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FA8DC7-6FD5-4108-AEC3-E95FA568929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Chitchanok  Anutrakunchai</cp:lastModifiedBy>
  <cp:revision>118</cp:revision>
  <cp:lastPrinted>2024-07-04T09:00:00Z</cp:lastPrinted>
  <dcterms:created xsi:type="dcterms:W3CDTF">2024-07-04T02:59:00Z</dcterms:created>
  <dcterms:modified xsi:type="dcterms:W3CDTF">2026-06-18T11:16:00Z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